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20</w:t>
      </w:r>
      <w:proofErr w:type="gramStart"/>
      <w:r w:rsidR="0064570F">
        <w:t xml:space="preserve"> </w:t>
      </w:r>
      <w:r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r>
        <w:t xml:space="preserve">  ………………………………………………………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r w:rsidR="00186A25">
        <w:t>Programı</w:t>
      </w:r>
      <w:proofErr w:type="spellEnd"/>
      <w:r w:rsidR="00186A25">
        <w:t>/</w:t>
      </w:r>
      <w:proofErr w:type="spellStart"/>
      <w:r w:rsidR="00186A25">
        <w:t>B</w:t>
      </w:r>
      <w:r>
        <w:t>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64570F" w:rsidP="00294BB7">
      <w:pPr>
        <w:spacing w:line="480" w:lineRule="auto"/>
        <w:ind w:firstLine="720"/>
        <w:jc w:val="both"/>
      </w:pPr>
      <w:r>
        <w:t xml:space="preserve">Erasmus+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kapsamında</w:t>
      </w:r>
      <w:proofErr w:type="spellEnd"/>
      <w:r w:rsidR="00766336">
        <w:t xml:space="preserve"> </w:t>
      </w:r>
      <w:proofErr w:type="spellStart"/>
      <w:r>
        <w:t>düzenlenen</w:t>
      </w:r>
      <w:proofErr w:type="spellEnd"/>
      <w:r w:rsidR="00766336">
        <w:t xml:space="preserve"> </w:t>
      </w:r>
      <w:proofErr w:type="spellStart"/>
      <w:r w:rsidR="00766336">
        <w:t>ve</w:t>
      </w:r>
      <w:proofErr w:type="spellEnd"/>
      <w:r w:rsidR="00766336"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 w:rsidR="0082081D">
        <w:t>Yabancı</w:t>
      </w:r>
      <w:proofErr w:type="spellEnd"/>
      <w:r w:rsidR="0082081D">
        <w:t xml:space="preserve"> </w:t>
      </w:r>
      <w:proofErr w:type="spellStart"/>
      <w:r w:rsidR="0082081D"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074315">
        <w:t xml:space="preserve"> </w:t>
      </w:r>
      <w:proofErr w:type="spellStart"/>
      <w:r w:rsidR="00074315">
        <w:t>sonucunun</w:t>
      </w:r>
      <w:proofErr w:type="spellEnd"/>
      <w:r w:rsidR="00766336">
        <w:t xml:space="preserve"> </w:t>
      </w:r>
      <w:proofErr w:type="spellStart"/>
      <w:r w:rsidR="00766336">
        <w:t>bilgileri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proofErr w:type="spellEnd"/>
      <w:r w:rsidR="00766336">
        <w:t xml:space="preserve"> </w:t>
      </w:r>
      <w:proofErr w:type="spellStart"/>
      <w:r w:rsidR="00766336">
        <w:t>olup</w:t>
      </w:r>
      <w:proofErr w:type="spellEnd"/>
      <w:r w:rsidR="00FE175C">
        <w:t xml:space="preserve"> </w:t>
      </w:r>
      <w:r w:rsidR="00186A25">
        <w:t>202</w:t>
      </w:r>
      <w:r w:rsidR="00816BA7">
        <w:t>4</w:t>
      </w:r>
      <w:r w:rsidR="00186A25">
        <w:t>-202</w:t>
      </w:r>
      <w:r w:rsidR="00816BA7">
        <w:t>5</w:t>
      </w:r>
      <w:bookmarkStart w:id="0" w:name="_GoBack"/>
      <w:bookmarkEnd w:id="0"/>
      <w:r w:rsidR="00074315">
        <w:t xml:space="preserve">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aynı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E06C41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074315"/>
    <w:rsid w:val="00186A25"/>
    <w:rsid w:val="00283742"/>
    <w:rsid w:val="00294BB7"/>
    <w:rsid w:val="0046556F"/>
    <w:rsid w:val="00483B8B"/>
    <w:rsid w:val="004B33A0"/>
    <w:rsid w:val="0051468D"/>
    <w:rsid w:val="0064570F"/>
    <w:rsid w:val="00766336"/>
    <w:rsid w:val="00816BA7"/>
    <w:rsid w:val="0082081D"/>
    <w:rsid w:val="00A7031D"/>
    <w:rsid w:val="00B0505B"/>
    <w:rsid w:val="00C36498"/>
    <w:rsid w:val="00D56D25"/>
    <w:rsid w:val="00DB7E9F"/>
    <w:rsid w:val="00E06C41"/>
    <w:rsid w:val="00F13036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37976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1094</Characters>
  <Application>Microsoft Office Word</Application>
  <DocSecurity>0</DocSecurity>
  <Lines>45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Miray Akaydın</cp:lastModifiedBy>
  <cp:revision>4</cp:revision>
  <dcterms:created xsi:type="dcterms:W3CDTF">2020-12-28T08:01:00Z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b81dcf27fd7ed128b04caa5df0fc0c65df87dbf76e4fa80e34df7a44a4b16b06</vt:lpwstr>
  </property>
</Properties>
</file>